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6C" w:rsidRDefault="009311E6">
      <w:r>
        <w:t xml:space="preserve">Calendario </w:t>
      </w:r>
      <w:bookmarkStart w:id="0" w:name="_GoBack"/>
      <w:bookmarkEnd w:id="0"/>
    </w:p>
    <w:sectPr w:rsidR="00CC7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9311E6"/>
    <w:rsid w:val="00C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Francesca.Marcucci</dc:creator>
  <cp:lastModifiedBy>Francesca.Marcucci</cp:lastModifiedBy>
  <cp:revision>1</cp:revision>
  <dcterms:created xsi:type="dcterms:W3CDTF">2020-09-28T09:39:00Z</dcterms:created>
  <dcterms:modified xsi:type="dcterms:W3CDTF">2020-09-28T09:39:00Z</dcterms:modified>
</cp:coreProperties>
</file>