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F867" w14:textId="5786C874" w:rsidR="00EE4788" w:rsidRDefault="00A339F1">
      <w:r>
        <w:t>N</w:t>
      </w:r>
      <w:bookmarkStart w:id="0" w:name="_GoBack"/>
      <w:bookmarkEnd w:id="0"/>
    </w:p>
    <w:sectPr w:rsidR="00EE4788" w:rsidSect="00EE4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F1"/>
    <w:rsid w:val="000F4CF4"/>
    <w:rsid w:val="00140673"/>
    <w:rsid w:val="00163D16"/>
    <w:rsid w:val="001E495E"/>
    <w:rsid w:val="002C069C"/>
    <w:rsid w:val="002E6B30"/>
    <w:rsid w:val="0032538C"/>
    <w:rsid w:val="003478E0"/>
    <w:rsid w:val="004C24E7"/>
    <w:rsid w:val="005F106A"/>
    <w:rsid w:val="0074417D"/>
    <w:rsid w:val="00842E1B"/>
    <w:rsid w:val="00880213"/>
    <w:rsid w:val="00A339F1"/>
    <w:rsid w:val="00A8174E"/>
    <w:rsid w:val="00AD5277"/>
    <w:rsid w:val="00AE2737"/>
    <w:rsid w:val="00B26409"/>
    <w:rsid w:val="00B32045"/>
    <w:rsid w:val="00C1423C"/>
    <w:rsid w:val="00C154DE"/>
    <w:rsid w:val="00CF40CA"/>
    <w:rsid w:val="00D01F0D"/>
    <w:rsid w:val="00D86F17"/>
    <w:rsid w:val="00DC4906"/>
    <w:rsid w:val="00DE588B"/>
    <w:rsid w:val="00DF3884"/>
    <w:rsid w:val="00ED6502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1AFF"/>
  <w15:chartTrackingRefBased/>
  <w15:docId w15:val="{D11BD4A7-6558-4AC0-B485-9D69AE8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7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Sara.Becuzzi</dc:creator>
  <cp:keywords/>
  <dc:description/>
  <cp:lastModifiedBy>Sara.Becuzzi</cp:lastModifiedBy>
  <cp:revision>1</cp:revision>
  <dcterms:created xsi:type="dcterms:W3CDTF">2020-02-12T11:38:00Z</dcterms:created>
  <dcterms:modified xsi:type="dcterms:W3CDTF">2020-02-12T11:39:00Z</dcterms:modified>
</cp:coreProperties>
</file>